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C6" w:rsidRDefault="00D4555B" w:rsidP="00D4555B">
      <w:pPr>
        <w:pBdr>
          <w:bottom w:val="double" w:sz="6" w:space="1" w:color="auto"/>
        </w:pBd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4555B">
        <w:rPr>
          <w:rFonts w:cs="B Nazanin" w:hint="cs"/>
          <w:b/>
          <w:bCs/>
          <w:sz w:val="24"/>
          <w:szCs w:val="24"/>
          <w:rtl/>
          <w:lang w:bidi="fa-IR"/>
        </w:rPr>
        <w:t>برنامه درس روش تحقیق در علوم بهداشتی برای دانشجویان کارشناسی ارشد</w:t>
      </w:r>
      <w:r w:rsidR="001E3E42">
        <w:rPr>
          <w:rFonts w:cs="B Nazanin" w:hint="cs"/>
          <w:b/>
          <w:bCs/>
          <w:sz w:val="24"/>
          <w:szCs w:val="24"/>
          <w:rtl/>
          <w:lang w:bidi="fa-IR"/>
        </w:rPr>
        <w:t xml:space="preserve"> ترم 3</w:t>
      </w:r>
    </w:p>
    <w:p w:rsidR="001E3E42" w:rsidRDefault="001E3E42" w:rsidP="001E3E42">
      <w:pPr>
        <w:pBdr>
          <w:bottom w:val="double" w:sz="6" w:space="1" w:color="auto"/>
        </w:pBd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C3CBE" w:rsidRDefault="009C3CBE" w:rsidP="009C3CB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B5751" w:rsidRDefault="009B5751" w:rsidP="009B575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4018"/>
        <w:gridCol w:w="2394"/>
        <w:gridCol w:w="2394"/>
      </w:tblGrid>
      <w:tr w:rsidR="009B5751" w:rsidTr="001C6946">
        <w:tc>
          <w:tcPr>
            <w:tcW w:w="770" w:type="dxa"/>
            <w:tcBorders>
              <w:right w:val="single" w:sz="4" w:space="0" w:color="auto"/>
            </w:tcBorders>
          </w:tcPr>
          <w:p w:rsidR="009B5751" w:rsidRDefault="009B5751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9B5751" w:rsidRDefault="009B5751" w:rsidP="009B575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اهمیت روش تحقیق، انواع مطالعات اپیدمیولوژیک</w:t>
            </w:r>
          </w:p>
        </w:tc>
        <w:tc>
          <w:tcPr>
            <w:tcW w:w="2394" w:type="dxa"/>
          </w:tcPr>
          <w:p w:rsidR="009B5751" w:rsidRDefault="009B5751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9B5751" w:rsidRDefault="009B5751" w:rsidP="001D76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1D76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شمس الدین</w:t>
            </w:r>
          </w:p>
        </w:tc>
      </w:tr>
      <w:tr w:rsidR="009B5751" w:rsidTr="00BE5CF0">
        <w:tc>
          <w:tcPr>
            <w:tcW w:w="770" w:type="dxa"/>
            <w:tcBorders>
              <w:right w:val="single" w:sz="4" w:space="0" w:color="auto"/>
            </w:tcBorders>
          </w:tcPr>
          <w:p w:rsidR="009B5751" w:rsidRDefault="009B5751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9B5751" w:rsidRDefault="009B5751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انتخاب موضوع، بیان مساله، اهداف و فرضیات و سوالات تحقیق</w:t>
            </w:r>
          </w:p>
        </w:tc>
        <w:tc>
          <w:tcPr>
            <w:tcW w:w="2394" w:type="dxa"/>
          </w:tcPr>
          <w:p w:rsidR="009B5751" w:rsidRDefault="009B5751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9B5751" w:rsidRDefault="00700B64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ترکی</w:t>
            </w:r>
          </w:p>
        </w:tc>
      </w:tr>
      <w:tr w:rsidR="00DF7CF9" w:rsidTr="00BE5CF0">
        <w:tc>
          <w:tcPr>
            <w:tcW w:w="770" w:type="dxa"/>
            <w:tcBorders>
              <w:right w:val="single" w:sz="4" w:space="0" w:color="auto"/>
            </w:tcBorders>
          </w:tcPr>
          <w:p w:rsidR="00DF7CF9" w:rsidRDefault="00DF7CF9" w:rsidP="008D71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DF7CF9" w:rsidRDefault="00DF7CF9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 بررسی و ارزیابی متون</w:t>
            </w:r>
          </w:p>
        </w:tc>
        <w:tc>
          <w:tcPr>
            <w:tcW w:w="2394" w:type="dxa"/>
          </w:tcPr>
          <w:p w:rsidR="00DF7CF9" w:rsidRDefault="00DF7CF9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DF7CF9" w:rsidRDefault="001D76CD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شمس الدین</w:t>
            </w:r>
          </w:p>
        </w:tc>
      </w:tr>
      <w:tr w:rsidR="00DF7CF9" w:rsidTr="00062941">
        <w:tc>
          <w:tcPr>
            <w:tcW w:w="770" w:type="dxa"/>
            <w:tcBorders>
              <w:right w:val="single" w:sz="4" w:space="0" w:color="auto"/>
            </w:tcBorders>
          </w:tcPr>
          <w:p w:rsidR="00DF7CF9" w:rsidRDefault="00DF7CF9" w:rsidP="008D71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DF7CF9" w:rsidRDefault="00DF7CF9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 متغیرها، روش های نمونه برداری</w:t>
            </w:r>
          </w:p>
        </w:tc>
        <w:tc>
          <w:tcPr>
            <w:tcW w:w="2394" w:type="dxa"/>
          </w:tcPr>
          <w:p w:rsidR="00DF7CF9" w:rsidRDefault="00DF7CF9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DF7CF9" w:rsidRDefault="00DF7CF9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ترکی</w:t>
            </w:r>
          </w:p>
        </w:tc>
      </w:tr>
      <w:tr w:rsidR="00DF7CF9" w:rsidTr="00F36F5E">
        <w:tc>
          <w:tcPr>
            <w:tcW w:w="770" w:type="dxa"/>
            <w:tcBorders>
              <w:right w:val="single" w:sz="4" w:space="0" w:color="auto"/>
            </w:tcBorders>
          </w:tcPr>
          <w:p w:rsidR="00DF7CF9" w:rsidRDefault="00DF7CF9" w:rsidP="008D71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DF7CF9" w:rsidRDefault="00DF7CF9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تجزیه و تحلیل آماری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SPSS</w:t>
            </w:r>
          </w:p>
        </w:tc>
        <w:tc>
          <w:tcPr>
            <w:tcW w:w="2394" w:type="dxa"/>
          </w:tcPr>
          <w:p w:rsidR="00DF7CF9" w:rsidRDefault="00DF7CF9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DF7CF9" w:rsidRDefault="00DF7CF9" w:rsidP="00D455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حیدری</w:t>
            </w:r>
          </w:p>
        </w:tc>
      </w:tr>
      <w:tr w:rsidR="00C71394" w:rsidTr="00F36F5E">
        <w:tc>
          <w:tcPr>
            <w:tcW w:w="770" w:type="dxa"/>
            <w:tcBorders>
              <w:right w:val="single" w:sz="4" w:space="0" w:color="auto"/>
            </w:tcBorders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تجزیه و تحلیل آماری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SPSS</w:t>
            </w:r>
          </w:p>
        </w:tc>
        <w:tc>
          <w:tcPr>
            <w:tcW w:w="2394" w:type="dxa"/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حیدری</w:t>
            </w:r>
          </w:p>
        </w:tc>
      </w:tr>
      <w:tr w:rsidR="00C71394" w:rsidTr="004351EA">
        <w:tc>
          <w:tcPr>
            <w:tcW w:w="770" w:type="dxa"/>
            <w:tcBorders>
              <w:right w:val="single" w:sz="4" w:space="0" w:color="auto"/>
            </w:tcBorders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رفرنس نویسی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Endnote</w:t>
            </w:r>
            <w:r w:rsidR="00D663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="00D663B2">
              <w:rPr>
                <w:rFonts w:cs="B Nazanin"/>
                <w:b/>
                <w:bCs/>
                <w:sz w:val="24"/>
                <w:szCs w:val="24"/>
                <w:lang w:bidi="fa-IR"/>
              </w:rPr>
              <w:t>Plagiarism</w:t>
            </w:r>
          </w:p>
        </w:tc>
        <w:tc>
          <w:tcPr>
            <w:tcW w:w="2394" w:type="dxa"/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شمس الدین</w:t>
            </w:r>
          </w:p>
        </w:tc>
      </w:tr>
      <w:tr w:rsidR="00C71394" w:rsidTr="005A4B65">
        <w:tc>
          <w:tcPr>
            <w:tcW w:w="770" w:type="dxa"/>
            <w:tcBorders>
              <w:right w:val="single" w:sz="4" w:space="0" w:color="auto"/>
            </w:tcBorders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C71394" w:rsidRDefault="00C71394" w:rsidP="00D663B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اصول اخلاق در پژوهش </w:t>
            </w:r>
          </w:p>
        </w:tc>
        <w:tc>
          <w:tcPr>
            <w:tcW w:w="2394" w:type="dxa"/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ترکی</w:t>
            </w:r>
          </w:p>
        </w:tc>
      </w:tr>
      <w:tr w:rsidR="009B5FC0" w:rsidTr="005A4B65">
        <w:tc>
          <w:tcPr>
            <w:tcW w:w="770" w:type="dxa"/>
            <w:tcBorders>
              <w:right w:val="single" w:sz="4" w:space="0" w:color="auto"/>
            </w:tcBorders>
          </w:tcPr>
          <w:p w:rsidR="009B5FC0" w:rsidRDefault="009B5FC0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9B5FC0" w:rsidRDefault="009B5FC0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سامانه پژوهان، بررسی تکمیل فرم ها و فرایندهای مربوطه، برآورد بودجه</w:t>
            </w:r>
          </w:p>
        </w:tc>
        <w:tc>
          <w:tcPr>
            <w:tcW w:w="2394" w:type="dxa"/>
          </w:tcPr>
          <w:p w:rsidR="009B5FC0" w:rsidRDefault="009B5FC0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9B5FC0" w:rsidRDefault="00700B6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شمس الدین</w:t>
            </w:r>
          </w:p>
        </w:tc>
      </w:tr>
      <w:tr w:rsidR="00C71394" w:rsidTr="00310702">
        <w:tc>
          <w:tcPr>
            <w:tcW w:w="770" w:type="dxa"/>
            <w:tcBorders>
              <w:right w:val="single" w:sz="4" w:space="0" w:color="auto"/>
            </w:tcBorders>
          </w:tcPr>
          <w:p w:rsidR="00C71394" w:rsidRDefault="00AE373F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C71394" w:rsidRDefault="008C6BAD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تکلیف دانشجویی، نوشتن پروپوزال، ارائه در گروه</w:t>
            </w:r>
          </w:p>
        </w:tc>
        <w:tc>
          <w:tcPr>
            <w:tcW w:w="2394" w:type="dxa"/>
          </w:tcPr>
          <w:p w:rsidR="00C71394" w:rsidRDefault="00C71394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1394" w:rsidRDefault="004603E3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ترکی</w:t>
            </w:r>
          </w:p>
        </w:tc>
      </w:tr>
      <w:tr w:rsidR="00AE373F" w:rsidTr="00310702">
        <w:tc>
          <w:tcPr>
            <w:tcW w:w="770" w:type="dxa"/>
            <w:tcBorders>
              <w:right w:val="single" w:sz="4" w:space="0" w:color="auto"/>
            </w:tcBorders>
          </w:tcPr>
          <w:p w:rsidR="00AE373F" w:rsidRDefault="00AE373F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AE373F" w:rsidRDefault="00AE373F" w:rsidP="00C71394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مبحث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GIS</w:t>
            </w:r>
          </w:p>
        </w:tc>
        <w:tc>
          <w:tcPr>
            <w:tcW w:w="2394" w:type="dxa"/>
          </w:tcPr>
          <w:p w:rsidR="00AE373F" w:rsidRDefault="00AE373F" w:rsidP="00C713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AE373F" w:rsidRDefault="00AE373F" w:rsidP="00C71394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صلاحی مقدم</w:t>
            </w:r>
            <w:bookmarkStart w:id="0" w:name="_GoBack"/>
            <w:bookmarkEnd w:id="0"/>
          </w:p>
        </w:tc>
      </w:tr>
    </w:tbl>
    <w:p w:rsidR="00D4555B" w:rsidRDefault="00D4555B" w:rsidP="00D4555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50655" w:rsidRDefault="00C50655" w:rsidP="00C5065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50655" w:rsidRPr="00C50655" w:rsidRDefault="00C50655" w:rsidP="0057083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50655">
        <w:rPr>
          <w:rFonts w:cs="B Nazanin" w:hint="cs"/>
          <w:b/>
          <w:bCs/>
          <w:sz w:val="24"/>
          <w:szCs w:val="24"/>
          <w:rtl/>
        </w:rPr>
        <w:t xml:space="preserve">ارزیابی </w:t>
      </w:r>
      <w:r w:rsidRPr="00C50655">
        <w:rPr>
          <w:rFonts w:cs="B Nazanin"/>
          <w:b/>
          <w:bCs/>
          <w:sz w:val="24"/>
          <w:szCs w:val="24"/>
          <w:rtl/>
        </w:rPr>
        <w:t xml:space="preserve">عملی در قالب تهیه ی پروپوزال یک طرح تحقیقاتی توسط دانشجو در طول ترم </w:t>
      </w:r>
      <w:r w:rsidR="00570833">
        <w:rPr>
          <w:rFonts w:cs="B Nazanin" w:hint="cs"/>
          <w:b/>
          <w:bCs/>
          <w:sz w:val="24"/>
          <w:szCs w:val="24"/>
          <w:rtl/>
        </w:rPr>
        <w:t>تحصیلی انجام</w:t>
      </w:r>
      <w:r w:rsidRPr="00C50655">
        <w:rPr>
          <w:rFonts w:cs="B Nazanin"/>
          <w:b/>
          <w:bCs/>
          <w:sz w:val="24"/>
          <w:szCs w:val="24"/>
          <w:rtl/>
        </w:rPr>
        <w:t xml:space="preserve"> خواهد شد</w:t>
      </w:r>
    </w:p>
    <w:sectPr w:rsidR="00C50655" w:rsidRPr="00C50655" w:rsidSect="009C3CB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4782A"/>
    <w:multiLevelType w:val="hybridMultilevel"/>
    <w:tmpl w:val="692E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555B"/>
    <w:rsid w:val="001D76CD"/>
    <w:rsid w:val="001E3E42"/>
    <w:rsid w:val="00373698"/>
    <w:rsid w:val="004603E3"/>
    <w:rsid w:val="00570833"/>
    <w:rsid w:val="00700B64"/>
    <w:rsid w:val="008A5041"/>
    <w:rsid w:val="008C6BAD"/>
    <w:rsid w:val="00947106"/>
    <w:rsid w:val="009B5751"/>
    <w:rsid w:val="009B5FC0"/>
    <w:rsid w:val="009C3CBE"/>
    <w:rsid w:val="00A018C6"/>
    <w:rsid w:val="00AE373F"/>
    <w:rsid w:val="00BE32E4"/>
    <w:rsid w:val="00C44B4D"/>
    <w:rsid w:val="00C50655"/>
    <w:rsid w:val="00C5208F"/>
    <w:rsid w:val="00C71394"/>
    <w:rsid w:val="00D4555B"/>
    <w:rsid w:val="00D663B2"/>
    <w:rsid w:val="00DF7CF9"/>
    <w:rsid w:val="00F5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AE9E1-627D-4074-9FAB-77C611A4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shams</dc:creator>
  <cp:lastModifiedBy>windows</cp:lastModifiedBy>
  <cp:revision>20</cp:revision>
  <dcterms:created xsi:type="dcterms:W3CDTF">2018-09-21T18:08:00Z</dcterms:created>
  <dcterms:modified xsi:type="dcterms:W3CDTF">2023-10-01T09:32:00Z</dcterms:modified>
</cp:coreProperties>
</file>